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71" w:rsidRDefault="00787FD0" w:rsidP="00C62DA1">
      <w:pPr>
        <w:rPr>
          <w:sz w:val="28"/>
          <w:szCs w:val="28"/>
        </w:rPr>
      </w:pPr>
      <w:r w:rsidRPr="00E65A97">
        <w:rPr>
          <w:sz w:val="28"/>
          <w:szCs w:val="28"/>
        </w:rPr>
        <w:t>C</w:t>
      </w:r>
      <w:r w:rsidR="00E65A97" w:rsidRPr="00E65A97">
        <w:rPr>
          <w:sz w:val="28"/>
          <w:szCs w:val="28"/>
        </w:rPr>
        <w:t xml:space="preserve">atherine </w:t>
      </w:r>
      <w:r w:rsidRPr="00E65A97">
        <w:rPr>
          <w:sz w:val="28"/>
          <w:szCs w:val="28"/>
        </w:rPr>
        <w:t xml:space="preserve">de </w:t>
      </w:r>
      <w:r w:rsidR="00E65A97" w:rsidRPr="00E65A97">
        <w:rPr>
          <w:sz w:val="28"/>
          <w:szCs w:val="28"/>
        </w:rPr>
        <w:t xml:space="preserve">Barnes Residents’ Association </w:t>
      </w:r>
      <w:r w:rsidR="00F81F71">
        <w:rPr>
          <w:sz w:val="28"/>
          <w:szCs w:val="28"/>
        </w:rPr>
        <w:t xml:space="preserve">(CDBRA) </w:t>
      </w:r>
      <w:r w:rsidR="00E65A97" w:rsidRPr="00E65A97">
        <w:rPr>
          <w:sz w:val="28"/>
          <w:szCs w:val="28"/>
        </w:rPr>
        <w:t>Privacy</w:t>
      </w:r>
      <w:r w:rsidR="00C62DA1" w:rsidRPr="00E65A97">
        <w:rPr>
          <w:sz w:val="28"/>
          <w:szCs w:val="28"/>
        </w:rPr>
        <w:t xml:space="preserve"> Policy</w:t>
      </w:r>
      <w:r w:rsidR="00F81F71">
        <w:rPr>
          <w:sz w:val="28"/>
          <w:szCs w:val="28"/>
        </w:rPr>
        <w:tab/>
      </w:r>
    </w:p>
    <w:p w:rsidR="00C62DA1" w:rsidRPr="00E65A97" w:rsidRDefault="00F81F71" w:rsidP="00C62DA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January 2018</w:t>
      </w:r>
    </w:p>
    <w:p w:rsidR="00C62DA1" w:rsidRDefault="00C62DA1" w:rsidP="00C62DA1">
      <w:pPr>
        <w:pStyle w:val="ListParagraph"/>
      </w:pPr>
    </w:p>
    <w:p w:rsidR="009B25E9" w:rsidRDefault="00C62DA1" w:rsidP="00C62DA1">
      <w:pPr>
        <w:pStyle w:val="ListParagraph"/>
        <w:numPr>
          <w:ilvl w:val="0"/>
          <w:numId w:val="1"/>
        </w:numPr>
      </w:pPr>
      <w:r>
        <w:t xml:space="preserve"> CDBRA is a non-profit volunteer organisation whose purpose is to </w:t>
      </w:r>
      <w:r w:rsidR="007770D4">
        <w:t>support</w:t>
      </w:r>
      <w:r>
        <w:t xml:space="preserve"> and protect the Village of C</w:t>
      </w:r>
      <w:r w:rsidR="00E65A97">
        <w:t>atherine de Barnes.</w:t>
      </w:r>
    </w:p>
    <w:p w:rsidR="00C62DA1" w:rsidRDefault="00C62DA1" w:rsidP="00C62DA1">
      <w:pPr>
        <w:pStyle w:val="ListParagraph"/>
        <w:numPr>
          <w:ilvl w:val="0"/>
          <w:numId w:val="1"/>
        </w:numPr>
      </w:pPr>
      <w:r>
        <w:t xml:space="preserve">Your data will be held and maintained on a </w:t>
      </w:r>
      <w:r w:rsidR="00E65A97">
        <w:t xml:space="preserve">password protected </w:t>
      </w:r>
      <w:r>
        <w:t xml:space="preserve">computer solely for the purpose of </w:t>
      </w:r>
      <w:r w:rsidR="00162B9C">
        <w:t xml:space="preserve">administration, </w:t>
      </w:r>
      <w:r>
        <w:t>distributing the monthly newsletter</w:t>
      </w:r>
      <w:r w:rsidR="00E65A97">
        <w:t xml:space="preserve">, and </w:t>
      </w:r>
      <w:r>
        <w:t xml:space="preserve">to communicate </w:t>
      </w:r>
      <w:r w:rsidR="007B7675">
        <w:t>the Res</w:t>
      </w:r>
      <w:r w:rsidR="00E65A97">
        <w:t>idents’</w:t>
      </w:r>
      <w:r w:rsidR="007B7675">
        <w:t xml:space="preserve"> Assoc</w:t>
      </w:r>
      <w:r w:rsidR="00E65A97">
        <w:t xml:space="preserve">iation </w:t>
      </w:r>
      <w:r w:rsidR="007B7675">
        <w:t xml:space="preserve"> activities and </w:t>
      </w:r>
      <w:r>
        <w:t>local news</w:t>
      </w:r>
    </w:p>
    <w:p w:rsidR="00787FD0" w:rsidRDefault="00787FD0" w:rsidP="00C62DA1">
      <w:pPr>
        <w:pStyle w:val="ListParagraph"/>
        <w:numPr>
          <w:ilvl w:val="0"/>
          <w:numId w:val="1"/>
        </w:numPr>
      </w:pPr>
      <w:r>
        <w:t xml:space="preserve">The records we maintain will have your names, phone number, address and e-mail (if </w:t>
      </w:r>
      <w:r w:rsidR="00345D18">
        <w:t>given</w:t>
      </w:r>
      <w:r>
        <w:t>)</w:t>
      </w:r>
      <w:r w:rsidR="00345D18">
        <w:t>. All of this data has been given to us by you at some point.</w:t>
      </w:r>
    </w:p>
    <w:p w:rsidR="00C62DA1" w:rsidRDefault="00C62DA1" w:rsidP="00C62DA1">
      <w:pPr>
        <w:pStyle w:val="ListParagraph"/>
        <w:numPr>
          <w:ilvl w:val="0"/>
          <w:numId w:val="1"/>
        </w:numPr>
      </w:pPr>
      <w:r>
        <w:t>Yo</w:t>
      </w:r>
      <w:r w:rsidR="00787FD0">
        <w:t>ur d</w:t>
      </w:r>
      <w:r>
        <w:t xml:space="preserve">ata will be stored and maintained by the secretary of the organisation on a private </w:t>
      </w:r>
      <w:r w:rsidR="00345D18">
        <w:t>home computer</w:t>
      </w:r>
      <w:r>
        <w:t xml:space="preserve">. Your data </w:t>
      </w:r>
      <w:r w:rsidR="00345D18">
        <w:t xml:space="preserve">may be shared with </w:t>
      </w:r>
      <w:r w:rsidR="00162B9C">
        <w:t>other committee</w:t>
      </w:r>
      <w:r w:rsidR="00345D18">
        <w:t xml:space="preserve"> members but </w:t>
      </w:r>
      <w:r>
        <w:t>will never be shared with any third party.</w:t>
      </w:r>
    </w:p>
    <w:p w:rsidR="00C62DA1" w:rsidRDefault="00787FD0" w:rsidP="00C62DA1">
      <w:pPr>
        <w:pStyle w:val="ListParagraph"/>
        <w:numPr>
          <w:ilvl w:val="0"/>
          <w:numId w:val="1"/>
        </w:numPr>
      </w:pPr>
      <w:r>
        <w:t>If we have not had any</w:t>
      </w:r>
      <w:r w:rsidR="00C62DA1">
        <w:t xml:space="preserve"> </w:t>
      </w:r>
      <w:r>
        <w:t>communication</w:t>
      </w:r>
      <w:r w:rsidR="00C62DA1">
        <w:t xml:space="preserve"> from you in </w:t>
      </w:r>
      <w:r>
        <w:t>writing</w:t>
      </w:r>
      <w:r w:rsidR="00C62DA1">
        <w:t xml:space="preserve"> or by email </w:t>
      </w:r>
      <w:r>
        <w:t>for</w:t>
      </w:r>
      <w:r w:rsidR="00C62DA1">
        <w:t xml:space="preserve"> 5 years </w:t>
      </w:r>
      <w:r>
        <w:t>t</w:t>
      </w:r>
      <w:r w:rsidR="00C62DA1">
        <w:t xml:space="preserve">hen your data </w:t>
      </w:r>
      <w:r>
        <w:t>w</w:t>
      </w:r>
      <w:r w:rsidR="00C62DA1">
        <w:t>ill be removed.</w:t>
      </w:r>
      <w:r w:rsidR="003C2B89">
        <w:t xml:space="preserve"> Membership forms will not be stored for more than 5 years.</w:t>
      </w:r>
    </w:p>
    <w:p w:rsidR="003C2B89" w:rsidRDefault="003C2B89" w:rsidP="00C62DA1">
      <w:pPr>
        <w:pStyle w:val="ListParagraph"/>
        <w:numPr>
          <w:ilvl w:val="0"/>
          <w:numId w:val="1"/>
        </w:numPr>
      </w:pPr>
      <w:r>
        <w:t>If you request to have your data taken off our computer and paper records then this will be done as soon as practicable and you will receive an email to confirm.</w:t>
      </w:r>
    </w:p>
    <w:sectPr w:rsidR="003C2B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56D88"/>
    <w:multiLevelType w:val="hybridMultilevel"/>
    <w:tmpl w:val="9D380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A1"/>
    <w:rsid w:val="00162B9C"/>
    <w:rsid w:val="00345D18"/>
    <w:rsid w:val="003C2B89"/>
    <w:rsid w:val="007061D0"/>
    <w:rsid w:val="007770D4"/>
    <w:rsid w:val="00787FD0"/>
    <w:rsid w:val="007B7675"/>
    <w:rsid w:val="00BC5E50"/>
    <w:rsid w:val="00C62DA1"/>
    <w:rsid w:val="00E65A97"/>
    <w:rsid w:val="00F8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8</cp:revision>
  <dcterms:created xsi:type="dcterms:W3CDTF">2018-04-17T08:57:00Z</dcterms:created>
  <dcterms:modified xsi:type="dcterms:W3CDTF">2018-06-10T19:11:00Z</dcterms:modified>
</cp:coreProperties>
</file>